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F89E4" w:rsidR="0061148E" w:rsidRPr="00C61931" w:rsidRDefault="00F10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CA634" w:rsidR="0061148E" w:rsidRPr="00C61931" w:rsidRDefault="00F10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97E0A" w:rsidR="00B87ED3" w:rsidRPr="00944D28" w:rsidRDefault="00F1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B4417" w:rsidR="00B87ED3" w:rsidRPr="00944D28" w:rsidRDefault="00F1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7A7D6" w:rsidR="00B87ED3" w:rsidRPr="00944D28" w:rsidRDefault="00F1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6A4C8" w:rsidR="00B87ED3" w:rsidRPr="00944D28" w:rsidRDefault="00F1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5B0CE" w:rsidR="00B87ED3" w:rsidRPr="00944D28" w:rsidRDefault="00F1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C23CE" w:rsidR="00B87ED3" w:rsidRPr="00944D28" w:rsidRDefault="00F1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D433C" w:rsidR="00B87ED3" w:rsidRPr="00944D28" w:rsidRDefault="00F1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0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A2F21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B6DB1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4142E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96770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94B31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AAA26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0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7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3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0BE5F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9C640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13B78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3AAB8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CDDC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B3BCF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DAECB" w:rsidR="00B87ED3" w:rsidRPr="00944D28" w:rsidRDefault="00F1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2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7B0F9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74B17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45AD0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10B30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65557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E7204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172D4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34E29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3EB20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C2182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445C0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E71EE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5418D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69C49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0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E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5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B2727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1F89D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4B7A5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594C" w:rsidR="00B87ED3" w:rsidRPr="00944D28" w:rsidRDefault="00F1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91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C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FD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9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B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5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5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4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0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2022-10-19T15:00:00.0000000Z</dcterms:modified>
</coreProperties>
</file>