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CEA5" w:rsidR="0061148E" w:rsidRPr="00C61931" w:rsidRDefault="00E217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9E194" w:rsidR="0061148E" w:rsidRPr="00C61931" w:rsidRDefault="00E217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BC6FB" w:rsidR="00B87ED3" w:rsidRPr="00944D28" w:rsidRDefault="00E2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70B83" w:rsidR="00B87ED3" w:rsidRPr="00944D28" w:rsidRDefault="00E2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DAEE5F" w:rsidR="00B87ED3" w:rsidRPr="00944D28" w:rsidRDefault="00E2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E8D8B5" w:rsidR="00B87ED3" w:rsidRPr="00944D28" w:rsidRDefault="00E2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3B38B" w:rsidR="00B87ED3" w:rsidRPr="00944D28" w:rsidRDefault="00E2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69D47E" w:rsidR="00B87ED3" w:rsidRPr="00944D28" w:rsidRDefault="00E2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24A104" w:rsidR="00B87ED3" w:rsidRPr="00944D28" w:rsidRDefault="00E21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F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A7396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0E9FA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A0E51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E09F8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3F201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88F02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2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C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4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15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0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4A826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26EA2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91437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1BA78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863A0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F1C37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8F3D5" w:rsidR="00B87ED3" w:rsidRPr="00944D28" w:rsidRDefault="00E21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B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9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B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F488A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3F9D6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1C13B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42A17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60E31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B45E7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CCC78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E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B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C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8BD64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5A286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ECDAA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55DC4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BE838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8B208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19B1C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6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B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8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9F016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C53EF6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7C714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2D539" w:rsidR="00B87ED3" w:rsidRPr="00944D28" w:rsidRDefault="00E21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27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A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1C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C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D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D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7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17E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2022-10-19T15:35:00.0000000Z</dcterms:modified>
</coreProperties>
</file>