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5D5D" w:rsidR="0061148E" w:rsidRPr="00C61931" w:rsidRDefault="00793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50DA6" w:rsidR="0061148E" w:rsidRPr="00C61931" w:rsidRDefault="00793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B3885" w:rsidR="00B87ED3" w:rsidRPr="00944D28" w:rsidRDefault="007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2BCD2" w:rsidR="00B87ED3" w:rsidRPr="00944D28" w:rsidRDefault="007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D1066D" w:rsidR="00B87ED3" w:rsidRPr="00944D28" w:rsidRDefault="007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AEF77" w:rsidR="00B87ED3" w:rsidRPr="00944D28" w:rsidRDefault="007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FF200" w:rsidR="00B87ED3" w:rsidRPr="00944D28" w:rsidRDefault="007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CE6EE" w:rsidR="00B87ED3" w:rsidRPr="00944D28" w:rsidRDefault="007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49AFB" w:rsidR="00B87ED3" w:rsidRPr="00944D28" w:rsidRDefault="007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9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0FC69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D8569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B4406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5DF32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CA7A1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9D495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E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0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7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3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02FB7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76EDA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C73B6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AA4F4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45910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8B312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04063" w:rsidR="00B87ED3" w:rsidRPr="00944D28" w:rsidRDefault="007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3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4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9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A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2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81B5E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A358D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1BF4D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EA3B2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10A98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F8C69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03154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E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4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0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E4B3E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0D377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5CC24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D3216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43849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B3437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9F29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D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5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ED28D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882B3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68A9F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9EA27" w:rsidR="00B87ED3" w:rsidRPr="00944D28" w:rsidRDefault="007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5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A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19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0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0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8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E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4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C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2022-10-19T17:21:00.0000000Z</dcterms:modified>
</coreProperties>
</file>