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90B7" w:rsidR="0061148E" w:rsidRPr="00C61931" w:rsidRDefault="00CB2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725D" w:rsidR="0061148E" w:rsidRPr="00C61931" w:rsidRDefault="00CB2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B33D8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851D6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C0602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403D1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979CE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0205F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CDC45" w:rsidR="00B87ED3" w:rsidRPr="00944D28" w:rsidRDefault="00CB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CD79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FFB2F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49B8F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A045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A5DA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5F172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A056" w:rsidR="00B87ED3" w:rsidRPr="00944D28" w:rsidRDefault="00CB2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7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076CC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4A346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2CA8E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D24F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4326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BDB26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2D98" w:rsidR="00B87ED3" w:rsidRPr="00944D28" w:rsidRDefault="00CB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1358F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8EBA7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CDD6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7B43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2B4DF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5B5C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0BBF7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9871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6D86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D876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856BA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273F0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636F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F57F9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40E1E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C2640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306F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7C43" w:rsidR="00B87ED3" w:rsidRPr="00944D28" w:rsidRDefault="00CB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B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5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