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66C7D" w:rsidR="0061148E" w:rsidRPr="00C61931" w:rsidRDefault="00303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1DDDB" w:rsidR="0061148E" w:rsidRPr="00C61931" w:rsidRDefault="00303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F16D0" w:rsidR="00B87ED3" w:rsidRPr="00944D28" w:rsidRDefault="003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034CE" w:rsidR="00B87ED3" w:rsidRPr="00944D28" w:rsidRDefault="003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4379A" w:rsidR="00B87ED3" w:rsidRPr="00944D28" w:rsidRDefault="003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31BA22" w:rsidR="00B87ED3" w:rsidRPr="00944D28" w:rsidRDefault="003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EC139" w:rsidR="00B87ED3" w:rsidRPr="00944D28" w:rsidRDefault="003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A02AE" w:rsidR="00B87ED3" w:rsidRPr="00944D28" w:rsidRDefault="003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8B9DF3" w:rsidR="00B87ED3" w:rsidRPr="00944D28" w:rsidRDefault="003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90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8B83B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BB60E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22F6C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F90F5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4DC5E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EC7CC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D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0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1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8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3C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4D58C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54167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7C78E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46C34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C115D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FA943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F374A" w:rsidR="00B87ED3" w:rsidRPr="00944D28" w:rsidRDefault="003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1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A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8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3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D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8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01DB9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686AA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76FB4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7F2C2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1474C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0F13C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E5306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1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9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8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8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3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3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5ED96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3C075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E6519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A9461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DC062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8EBCE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F80C2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8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B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9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B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A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B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B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3B4A8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94FE7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53E82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D2727" w:rsidR="00B87ED3" w:rsidRPr="00944D28" w:rsidRDefault="003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08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D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D7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6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B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B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5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5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F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9E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2022-10-19T17:37:00.0000000Z</dcterms:modified>
</coreProperties>
</file>