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BE7D2" w:rsidR="0061148E" w:rsidRPr="00C61931" w:rsidRDefault="00991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CABEB1" w:rsidR="0061148E" w:rsidRPr="00C61931" w:rsidRDefault="00991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3DA104" w:rsidR="00B87ED3" w:rsidRPr="00944D28" w:rsidRDefault="0099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E46792" w:rsidR="00B87ED3" w:rsidRPr="00944D28" w:rsidRDefault="0099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35B806" w:rsidR="00B87ED3" w:rsidRPr="00944D28" w:rsidRDefault="0099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F5E26F" w:rsidR="00B87ED3" w:rsidRPr="00944D28" w:rsidRDefault="0099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7EB8EF" w:rsidR="00B87ED3" w:rsidRPr="00944D28" w:rsidRDefault="0099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24B62" w:rsidR="00B87ED3" w:rsidRPr="00944D28" w:rsidRDefault="0099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592F99" w:rsidR="00B87ED3" w:rsidRPr="00944D28" w:rsidRDefault="00991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2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622B5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32CBB1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FBE38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3BCD3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DB245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B9A52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11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E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D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1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FB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C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C0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F52B7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076749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38937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8F8869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5A30C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55C05B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F66BA9" w:rsidR="00B87ED3" w:rsidRPr="00944D28" w:rsidRDefault="00991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2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3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1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C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F2F72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E8B4D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B2318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C0815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897A7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26097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68ADE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2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E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E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EA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A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33226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FBA04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F529A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D40EC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38C58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FD8C2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63600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7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0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0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C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B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A2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D08556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62B95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5E2B7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0BEDDA" w:rsidR="00B87ED3" w:rsidRPr="00944D28" w:rsidRDefault="00991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8E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60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5E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7F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2C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0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E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3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B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A3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2022-10-19T18:10:00.0000000Z</dcterms:modified>
</coreProperties>
</file>