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E7D2" w:rsidR="0061148E" w:rsidRPr="00C61931" w:rsidRDefault="00991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BEB1" w:rsidR="0061148E" w:rsidRPr="00C61931" w:rsidRDefault="00991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DA104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46792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5B806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5E26F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7EB8EF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24B62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92F99" w:rsidR="00B87ED3" w:rsidRPr="00944D28" w:rsidRDefault="0099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622B5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2CBB1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FBE38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BCD3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DB245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B9A52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1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C0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52B7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76749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38937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F8869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5A30C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5C05B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66BA9" w:rsidR="00B87ED3" w:rsidRPr="00944D28" w:rsidRDefault="0099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F2F72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E8B4D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B2318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0815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897A7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26097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68ADE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0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33226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BA04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F529A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D40EC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8C58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FD8C2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63600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C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8556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62B95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5E2B7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BEDDA" w:rsidR="00B87ED3" w:rsidRPr="00944D28" w:rsidRDefault="0099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E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6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5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3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A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2022-10-19T18:10:00.0000000Z</dcterms:modified>
</coreProperties>
</file>