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EDAF" w:rsidR="0061148E" w:rsidRPr="00C61931" w:rsidRDefault="00236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7E67" w:rsidR="0061148E" w:rsidRPr="00C61931" w:rsidRDefault="00236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8BE9B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670E0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5F7AB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BC2CE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8500A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420DA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D43C5" w:rsidR="00B87ED3" w:rsidRPr="00944D28" w:rsidRDefault="00236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E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1967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45DB6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80C20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E9332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18417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BB699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D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BA00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4C46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C43D3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C7A2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47123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B37E9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F701" w:rsidR="00B87ED3" w:rsidRPr="00944D28" w:rsidRDefault="00236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A47F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DE214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34840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80213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9AC3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C482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DE416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BD14C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FD3B7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B68ED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AF026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41684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C81AE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47207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9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8ADF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31E4E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6E742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E74D" w:rsidR="00B87ED3" w:rsidRPr="00944D28" w:rsidRDefault="00236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4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1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E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F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E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2022-10-19T18:42:00.0000000Z</dcterms:modified>
</coreProperties>
</file>