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E6E5C" w:rsidR="0061148E" w:rsidRPr="00C61931" w:rsidRDefault="008227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1C124" w:rsidR="0061148E" w:rsidRPr="00C61931" w:rsidRDefault="008227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2581F" w:rsidR="00B87ED3" w:rsidRPr="00944D28" w:rsidRDefault="0082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EC56E7" w:rsidR="00B87ED3" w:rsidRPr="00944D28" w:rsidRDefault="0082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21801C" w:rsidR="00B87ED3" w:rsidRPr="00944D28" w:rsidRDefault="0082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24C8A7" w:rsidR="00B87ED3" w:rsidRPr="00944D28" w:rsidRDefault="0082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08334A" w:rsidR="00B87ED3" w:rsidRPr="00944D28" w:rsidRDefault="0082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E7D67D" w:rsidR="00B87ED3" w:rsidRPr="00944D28" w:rsidRDefault="0082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E06259" w:rsidR="00B87ED3" w:rsidRPr="00944D28" w:rsidRDefault="008227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EB72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E5DCE8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85715B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B22E3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C91F3D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7F4484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09E63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BF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8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A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960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02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4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8F5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BD32D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8BC6A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AD0ED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1A771C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71443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F70CC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E41AC" w:rsidR="00B87ED3" w:rsidRPr="00944D28" w:rsidRDefault="008227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D1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C1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2D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86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01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70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A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060112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1E9F04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66FB5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7C9F1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0E1E3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41FF1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BBF843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3C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7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18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DF358" w:rsidR="00B87ED3" w:rsidRPr="00944D28" w:rsidRDefault="008227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6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A3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F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05233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E0BCA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072BC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B1831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80D1C9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381599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FEAF9D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E3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7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E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C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C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1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4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8945A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CD1FE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48B66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74457" w:rsidR="00B87ED3" w:rsidRPr="00944D28" w:rsidRDefault="008227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B0A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F9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64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0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4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5A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81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1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2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7B1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2022-10-19T18:32:00.0000000Z</dcterms:modified>
</coreProperties>
</file>