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DB00" w:rsidR="0061148E" w:rsidRPr="00C61931" w:rsidRDefault="00E434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A40F3" w:rsidR="0061148E" w:rsidRPr="00C61931" w:rsidRDefault="00E434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A9396" w:rsidR="00B87ED3" w:rsidRPr="00944D28" w:rsidRDefault="00E4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FDD09" w:rsidR="00B87ED3" w:rsidRPr="00944D28" w:rsidRDefault="00E4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BA940" w:rsidR="00B87ED3" w:rsidRPr="00944D28" w:rsidRDefault="00E4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B625D" w:rsidR="00B87ED3" w:rsidRPr="00944D28" w:rsidRDefault="00E4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A0F5B" w:rsidR="00B87ED3" w:rsidRPr="00944D28" w:rsidRDefault="00E4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7B5AF" w:rsidR="00B87ED3" w:rsidRPr="00944D28" w:rsidRDefault="00E4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BF797" w:rsidR="00B87ED3" w:rsidRPr="00944D28" w:rsidRDefault="00E4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A5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8ADAE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A833B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9BE8F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BD51A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A0B43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29551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2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B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9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0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B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71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DCFEE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63EA8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5F88A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15AB9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E7A0C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F3CA0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16745" w:rsidR="00B87ED3" w:rsidRPr="00944D28" w:rsidRDefault="00E4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E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C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5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3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13165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6F2E4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D5050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CA0FE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A75C9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75540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9682A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0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0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E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5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D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3F2A2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FA26A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86E5F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4C79F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2F921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550FE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789F1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6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F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0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3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74EE6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210B9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A86E7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8B725" w:rsidR="00B87ED3" w:rsidRPr="00944D28" w:rsidRDefault="00E4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E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B9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6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A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4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B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4E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2022-10-19T19:41:00.0000000Z</dcterms:modified>
</coreProperties>
</file>