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EEC8" w:rsidR="0061148E" w:rsidRPr="00C61931" w:rsidRDefault="00EF3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7455" w:rsidR="0061148E" w:rsidRPr="00C61931" w:rsidRDefault="00EF3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C1365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54281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3CB4D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28A49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77E78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ADDD6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07083" w:rsidR="00B87ED3" w:rsidRPr="00944D28" w:rsidRDefault="00EF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8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8959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12AB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36AF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E458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5A867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CB449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3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6CC7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8A29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DA69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BE4C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BEEF0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6342A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A4859" w:rsidR="00B87ED3" w:rsidRPr="00944D28" w:rsidRDefault="00EF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EFD1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F01FB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66C2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3864D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315AF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69ECE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0A30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9913" w:rsidR="00B87ED3" w:rsidRPr="00944D28" w:rsidRDefault="00EF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F7E7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AF83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9BA3B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76C7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C684D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8DB9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10DFE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75D5" w:rsidR="00B87ED3" w:rsidRPr="00944D28" w:rsidRDefault="00EF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FE65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85AB4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B608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A34EA" w:rsidR="00B87ED3" w:rsidRPr="00944D28" w:rsidRDefault="00EF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A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5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9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0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