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EEC8" w:rsidR="0061148E" w:rsidRPr="00C61931" w:rsidRDefault="00EF3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7455" w:rsidR="0061148E" w:rsidRPr="00C61931" w:rsidRDefault="00EF3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C1365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54281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3CB4D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28A49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77E78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ADDD6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7083" w:rsidR="00B87ED3" w:rsidRPr="00944D28" w:rsidRDefault="00EF3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8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C8959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012AB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36AF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DE458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5A867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CB449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E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6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3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06CC7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8A29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DA69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6BE4C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EEF0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6342A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A4859" w:rsidR="00B87ED3" w:rsidRPr="00944D28" w:rsidRDefault="00EF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EFD1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F01FB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66C2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3864D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315AF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69ECE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80A30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A9913" w:rsidR="00B87ED3" w:rsidRPr="00944D28" w:rsidRDefault="00EF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3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F7E7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FAF83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9BA3B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76C7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C684D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F8DB9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10DFE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575D5" w:rsidR="00B87ED3" w:rsidRPr="00944D28" w:rsidRDefault="00EF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FE65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85AB4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4B608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A34EA" w:rsidR="00B87ED3" w:rsidRPr="00944D28" w:rsidRDefault="00EF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AE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5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9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2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0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