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CF2A" w:rsidR="0061148E" w:rsidRPr="00C61931" w:rsidRDefault="00486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2BAB" w:rsidR="0061148E" w:rsidRPr="00C61931" w:rsidRDefault="00486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870E6" w:rsidR="00B87ED3" w:rsidRPr="00944D28" w:rsidRDefault="0048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D9F43" w:rsidR="00B87ED3" w:rsidRPr="00944D28" w:rsidRDefault="0048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32323" w:rsidR="00B87ED3" w:rsidRPr="00944D28" w:rsidRDefault="0048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A8A73" w:rsidR="00B87ED3" w:rsidRPr="00944D28" w:rsidRDefault="0048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19C36" w:rsidR="00B87ED3" w:rsidRPr="00944D28" w:rsidRDefault="0048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F0C28" w:rsidR="00B87ED3" w:rsidRPr="00944D28" w:rsidRDefault="0048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C7AFA" w:rsidR="00B87ED3" w:rsidRPr="00944D28" w:rsidRDefault="0048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DDB6E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54E62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D765F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16C4C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C4006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00F2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C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0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E359E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67EB3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38AE2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BD116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0CEFD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2FB5F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0591B" w:rsidR="00B87ED3" w:rsidRPr="00944D28" w:rsidRDefault="0048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0335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6701C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28523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FD4D9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6844B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AB5F6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42490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3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ABCEA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68371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C22E1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18A76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474E3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DB697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4343D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E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2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36A07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9BD30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46EA7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6D11" w:rsidR="00B87ED3" w:rsidRPr="00944D28" w:rsidRDefault="0048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4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7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E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2022-10-16T16:05:00.0000000Z</dcterms:modified>
</coreProperties>
</file>