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0AE0" w:rsidR="0061148E" w:rsidRPr="00C61931" w:rsidRDefault="00BE1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74712" w:rsidR="0061148E" w:rsidRPr="00C61931" w:rsidRDefault="00BE1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46641" w:rsidR="00B87ED3" w:rsidRPr="00944D28" w:rsidRDefault="00BE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0CB9C" w:rsidR="00B87ED3" w:rsidRPr="00944D28" w:rsidRDefault="00BE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01A0A" w:rsidR="00B87ED3" w:rsidRPr="00944D28" w:rsidRDefault="00BE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EE976" w:rsidR="00B87ED3" w:rsidRPr="00944D28" w:rsidRDefault="00BE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CE6FD" w:rsidR="00B87ED3" w:rsidRPr="00944D28" w:rsidRDefault="00BE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B5FB1" w:rsidR="00B87ED3" w:rsidRPr="00944D28" w:rsidRDefault="00BE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3CE03" w:rsidR="00B87ED3" w:rsidRPr="00944D28" w:rsidRDefault="00BE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E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98A40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E51C5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22F99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EB3EE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7D59E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95A1B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3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A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551C" w:rsidR="00B87ED3" w:rsidRPr="00944D28" w:rsidRDefault="00BE1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D3971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CFA2E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3F02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2C009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125F7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200F1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FD098" w:rsidR="00B87ED3" w:rsidRPr="00944D28" w:rsidRDefault="00BE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A137D" w:rsidR="00B87ED3" w:rsidRPr="00944D28" w:rsidRDefault="00BE1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E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AD21F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80AAA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739D8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7FFC4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4ABD9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7ACEB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16D4A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B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1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A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EF63A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90631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E9F1A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0B079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EF5C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4DE93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AC4DB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F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B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BA864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92ECA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2D642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5AAFA" w:rsidR="00B87ED3" w:rsidRPr="00944D28" w:rsidRDefault="00BE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1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C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F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4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D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F4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2022-10-16T16:02:00.0000000Z</dcterms:modified>
</coreProperties>
</file>