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665E" w:rsidR="0061148E" w:rsidRPr="00C61931" w:rsidRDefault="00AD1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65EC" w:rsidR="0061148E" w:rsidRPr="00C61931" w:rsidRDefault="00AD1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42F73" w:rsidR="00B87ED3" w:rsidRPr="00944D28" w:rsidRDefault="00A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34840" w:rsidR="00B87ED3" w:rsidRPr="00944D28" w:rsidRDefault="00A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6907D" w:rsidR="00B87ED3" w:rsidRPr="00944D28" w:rsidRDefault="00A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EDE81" w:rsidR="00B87ED3" w:rsidRPr="00944D28" w:rsidRDefault="00A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73D29" w:rsidR="00B87ED3" w:rsidRPr="00944D28" w:rsidRDefault="00A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6155E" w:rsidR="00B87ED3" w:rsidRPr="00944D28" w:rsidRDefault="00A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AC30C" w:rsidR="00B87ED3" w:rsidRPr="00944D28" w:rsidRDefault="00AD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5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403D8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8F66F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B3359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724D0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4C08E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0C8B8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5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B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1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09CB3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393B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BC31D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E7C86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3CD87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03287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9DB49" w:rsidR="00B87ED3" w:rsidRPr="00944D28" w:rsidRDefault="00AD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8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0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1B5E6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34501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7DB5E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268C2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0DF95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FD52E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A7271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5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D7AD1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28496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343C4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D4749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066F4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243AE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0EB4B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F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7891E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87512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E2F5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54321" w:rsidR="00B87ED3" w:rsidRPr="00944D28" w:rsidRDefault="00AD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6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4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A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F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8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85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2022-10-16T16:33:00.0000000Z</dcterms:modified>
</coreProperties>
</file>