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6189" w:rsidR="0061148E" w:rsidRPr="00C61931" w:rsidRDefault="000E5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980B" w:rsidR="0061148E" w:rsidRPr="00C61931" w:rsidRDefault="000E5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DFDDA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959D8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7908F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B7080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CC50E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B5FC7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5E96C" w:rsidR="00B87ED3" w:rsidRPr="00944D28" w:rsidRDefault="000E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D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2506B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8508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BAC0A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0AED6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71BA7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B5DA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3B9B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05DA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FCBE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D0D7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26E1C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C662C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112D" w:rsidR="00B87ED3" w:rsidRPr="00944D28" w:rsidRDefault="000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325B7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5FF9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2452D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A8A0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FC922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8E1EC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F287C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B906" w:rsidR="00B87ED3" w:rsidRPr="00944D28" w:rsidRDefault="000E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9B87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7D387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F01C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8D54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CD63E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914F9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FD9E1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04A91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D7B4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D92B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DE45" w:rsidR="00B87ED3" w:rsidRPr="00944D28" w:rsidRDefault="000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8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6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3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