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2708" w:rsidR="0061148E" w:rsidRPr="00C61931" w:rsidRDefault="00A93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6F6DA" w:rsidR="0061148E" w:rsidRPr="00C61931" w:rsidRDefault="00A93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D69D1" w:rsidR="00B87ED3" w:rsidRPr="00944D28" w:rsidRDefault="00A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36753" w:rsidR="00B87ED3" w:rsidRPr="00944D28" w:rsidRDefault="00A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059A9" w:rsidR="00B87ED3" w:rsidRPr="00944D28" w:rsidRDefault="00A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DF7D4" w:rsidR="00B87ED3" w:rsidRPr="00944D28" w:rsidRDefault="00A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7E044" w:rsidR="00B87ED3" w:rsidRPr="00944D28" w:rsidRDefault="00A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80C4F" w:rsidR="00B87ED3" w:rsidRPr="00944D28" w:rsidRDefault="00A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5FE01" w:rsidR="00B87ED3" w:rsidRPr="00944D28" w:rsidRDefault="00A9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9F3D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0447D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7433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0A1D1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E4D55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9432A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A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E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6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97D37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265B7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6D30E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60409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5BEEC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CF5BE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A08C0" w:rsidR="00B87ED3" w:rsidRPr="00944D28" w:rsidRDefault="00A9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5BB3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2E72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3DA51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6F11D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74DA7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06FCA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FCDF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4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A9403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62310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2D725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8F24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FC903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9DB6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9C09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D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C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65CF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39158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B308E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E0803" w:rsidR="00B87ED3" w:rsidRPr="00944D28" w:rsidRDefault="00A9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6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B8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85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