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F12D" w:rsidR="0061148E" w:rsidRPr="00C61931" w:rsidRDefault="009658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0392" w:rsidR="0061148E" w:rsidRPr="00C61931" w:rsidRDefault="009658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8B576" w:rsidR="00B87ED3" w:rsidRPr="00944D28" w:rsidRDefault="0096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1B598" w:rsidR="00B87ED3" w:rsidRPr="00944D28" w:rsidRDefault="0096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99345" w:rsidR="00B87ED3" w:rsidRPr="00944D28" w:rsidRDefault="0096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0211F" w:rsidR="00B87ED3" w:rsidRPr="00944D28" w:rsidRDefault="0096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149CA" w:rsidR="00B87ED3" w:rsidRPr="00944D28" w:rsidRDefault="0096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F4B7A" w:rsidR="00B87ED3" w:rsidRPr="00944D28" w:rsidRDefault="0096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7ABFE" w:rsidR="00B87ED3" w:rsidRPr="00944D28" w:rsidRDefault="0096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1C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6DEBF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060D7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1236B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9A921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56D4A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FF501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C3E2" w:rsidR="00B87ED3" w:rsidRPr="00944D28" w:rsidRDefault="00965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E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F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13A19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99BAB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ED5CC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07A48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C4B5A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994C7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2A851" w:rsidR="00B87ED3" w:rsidRPr="00944D28" w:rsidRDefault="0096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5FF1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243DD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A5C46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0AE7C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40C24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00379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7278B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2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ED2B5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0DABB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B6BDD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96E9D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ECE46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C2195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DF47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5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1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FAF5B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79FCF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5325E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C939" w:rsidR="00B87ED3" w:rsidRPr="00944D28" w:rsidRDefault="0096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7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2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51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8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2022-10-19T20:52:00.0000000Z</dcterms:modified>
</coreProperties>
</file>