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775D" w:rsidR="0061148E" w:rsidRPr="00C61931" w:rsidRDefault="009B5B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E89BF" w:rsidR="0061148E" w:rsidRPr="00C61931" w:rsidRDefault="009B5B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0BB25" w:rsidR="00B87ED3" w:rsidRPr="00944D28" w:rsidRDefault="009B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89A05" w:rsidR="00B87ED3" w:rsidRPr="00944D28" w:rsidRDefault="009B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225D6" w:rsidR="00B87ED3" w:rsidRPr="00944D28" w:rsidRDefault="009B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E8986" w:rsidR="00B87ED3" w:rsidRPr="00944D28" w:rsidRDefault="009B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07F7D" w:rsidR="00B87ED3" w:rsidRPr="00944D28" w:rsidRDefault="009B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FD0F4" w:rsidR="00B87ED3" w:rsidRPr="00944D28" w:rsidRDefault="009B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EFBC9" w:rsidR="00B87ED3" w:rsidRPr="00944D28" w:rsidRDefault="009B5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7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70120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0469E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F8B7C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C6169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DF454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714C5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7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3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1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7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1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3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4B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0E052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F8C48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15BCE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BD72D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AEEBF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D244E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A8E99" w:rsidR="00B87ED3" w:rsidRPr="00944D28" w:rsidRDefault="009B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A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B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A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5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D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30487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794A8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8518A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EBF5C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E86F5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164AC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7093A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1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C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9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A57FC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83D69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4A2D6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620BA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3948C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EEFA1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2CECC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8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7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6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B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D4F20" w:rsidR="00B87ED3" w:rsidRPr="00944D28" w:rsidRDefault="009B5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92CC1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AF4B7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C8476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23AF3" w:rsidR="00B87ED3" w:rsidRPr="00944D28" w:rsidRDefault="009B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84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7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C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6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A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2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4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9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B4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2022-10-19T21:55:00.0000000Z</dcterms:modified>
</coreProperties>
</file>