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353B" w:rsidR="0061148E" w:rsidRPr="00C61931" w:rsidRDefault="00AA3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DD8C" w:rsidR="0061148E" w:rsidRPr="00C61931" w:rsidRDefault="00AA3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E0667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17687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48507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8283F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41B51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4B6B1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F72CF" w:rsidR="00B87ED3" w:rsidRPr="00944D28" w:rsidRDefault="00AA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D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4880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4DF0A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4FBA4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DE41D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B8A58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74FE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E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6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E361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881A5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7A8B1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39AA6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AE559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6AF87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A261" w:rsidR="00B87ED3" w:rsidRPr="00944D28" w:rsidRDefault="00AA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07DB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BE738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AD835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614A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383DA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3D324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9D25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D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D906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8710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EA95C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7FE82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9282D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AB47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99861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1F4A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FD58C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1D9D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8113C" w:rsidR="00B87ED3" w:rsidRPr="00944D28" w:rsidRDefault="00AA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B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9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2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2022-10-19T22:08:00.0000000Z</dcterms:modified>
</coreProperties>
</file>