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21B2" w:rsidR="0061148E" w:rsidRPr="00C61931" w:rsidRDefault="00274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F52EF" w:rsidR="0061148E" w:rsidRPr="00C61931" w:rsidRDefault="00274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F02F7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06C9B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5755C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36739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A5670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F2126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4B260" w:rsidR="00B87ED3" w:rsidRPr="00944D28" w:rsidRDefault="002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D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3762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8103F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6CE24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28B64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EBD3B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CDBC4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3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F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A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7D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1AF06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A9C6D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038CB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B459C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8206F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FF64C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6484A" w:rsidR="00B87ED3" w:rsidRPr="00944D28" w:rsidRDefault="002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F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A39C5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530A7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9687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C1526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BF45C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A604F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7FA65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7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8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6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4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D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51473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82CF4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10A44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2D71B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82A0F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4D73E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8A113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8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719E8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77505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DEA48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E0A45" w:rsidR="00B87ED3" w:rsidRPr="00944D28" w:rsidRDefault="002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5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CD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A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1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1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9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6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2022-10-19T22:28:00.0000000Z</dcterms:modified>
</coreProperties>
</file>