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91C7" w:rsidR="0061148E" w:rsidRPr="00C61931" w:rsidRDefault="00DE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E389" w:rsidR="0061148E" w:rsidRPr="00C61931" w:rsidRDefault="00DE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39D66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8FDFC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B6528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A5AF2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0564A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B3791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73BD0" w:rsidR="00B87ED3" w:rsidRPr="00944D28" w:rsidRDefault="00DE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3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4DF63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D5D3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9DD7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ADCF2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B2454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2BA6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A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B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D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0DD27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C948D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890A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A07A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3729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76FD3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10F8D" w:rsidR="00B87ED3" w:rsidRPr="00944D28" w:rsidRDefault="00DE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B396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8F346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C8B4B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2E348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9AA5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3CCC3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1B96B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E0480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83E5B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D35E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B7ECE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DDC99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1A8A4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1FC5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5C950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43703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8119D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184FF" w:rsidR="00B87ED3" w:rsidRPr="00944D28" w:rsidRDefault="00DE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7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A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2022-10-19T22:59:00.0000000Z</dcterms:modified>
</coreProperties>
</file>