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5501E" w:rsidR="0061148E" w:rsidRPr="00C61931" w:rsidRDefault="006777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3ACEA" w:rsidR="0061148E" w:rsidRPr="00C61931" w:rsidRDefault="006777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F18C4" w:rsidR="00B87ED3" w:rsidRPr="00944D28" w:rsidRDefault="0067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A3FC0" w:rsidR="00B87ED3" w:rsidRPr="00944D28" w:rsidRDefault="0067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07098" w:rsidR="00B87ED3" w:rsidRPr="00944D28" w:rsidRDefault="0067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E88AD" w:rsidR="00B87ED3" w:rsidRPr="00944D28" w:rsidRDefault="0067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38E69" w:rsidR="00B87ED3" w:rsidRPr="00944D28" w:rsidRDefault="0067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FA835" w:rsidR="00B87ED3" w:rsidRPr="00944D28" w:rsidRDefault="0067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00604" w:rsidR="00B87ED3" w:rsidRPr="00944D28" w:rsidRDefault="0067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D6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073FE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175C4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3B2BF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E8F8D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92A71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117E7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2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F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D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D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EC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4C831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6D099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98D5E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CFAD3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6E387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A78E2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034C9" w:rsidR="00B87ED3" w:rsidRPr="00944D28" w:rsidRDefault="0067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0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D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3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5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01600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D135A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9D460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08B59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84840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7239A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DE9FC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8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E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8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D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6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22D8D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3B5EE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366AA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452AF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2E864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C813F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0A4DB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A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7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6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4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A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7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1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3A594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5B29C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E5B5B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58D2F" w:rsidR="00B87ED3" w:rsidRPr="00944D28" w:rsidRDefault="0067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7F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32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B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4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6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2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3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4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77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