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DCAF1" w:rsidR="0061148E" w:rsidRPr="00C61931" w:rsidRDefault="00555A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AA23F" w:rsidR="0061148E" w:rsidRPr="00C61931" w:rsidRDefault="00555A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AB73B" w:rsidR="00B87ED3" w:rsidRPr="00944D28" w:rsidRDefault="0055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EC9D01" w:rsidR="00B87ED3" w:rsidRPr="00944D28" w:rsidRDefault="0055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8EF38" w:rsidR="00B87ED3" w:rsidRPr="00944D28" w:rsidRDefault="0055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7AA64" w:rsidR="00B87ED3" w:rsidRPr="00944D28" w:rsidRDefault="0055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FB882" w:rsidR="00B87ED3" w:rsidRPr="00944D28" w:rsidRDefault="0055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312FC" w:rsidR="00B87ED3" w:rsidRPr="00944D28" w:rsidRDefault="0055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66B6A5" w:rsidR="00B87ED3" w:rsidRPr="00944D28" w:rsidRDefault="0055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F3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104E9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2A441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737C2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9615A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6AFAD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7C07A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1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4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2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E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B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9F119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122E3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DC593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563EB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39F8C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8EDB3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94883" w:rsidR="00B87ED3" w:rsidRPr="00944D28" w:rsidRDefault="0055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1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C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3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F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3D300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E7D65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6B771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292FC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6E802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F69C6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44DD4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2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8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D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F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A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D2A18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A9F83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F52FA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7FE56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DD86B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C833B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0D1F8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4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6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F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5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D97D1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D212E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14CBD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F3602" w:rsidR="00B87ED3" w:rsidRPr="00944D28" w:rsidRDefault="0055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8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FA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69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5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9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7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2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D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E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5A8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2022-10-20T00:15:00.0000000Z</dcterms:modified>
</coreProperties>
</file>