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DCAF1" w:rsidR="0061148E" w:rsidRPr="00C61931" w:rsidRDefault="00555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AA23F" w:rsidR="0061148E" w:rsidRPr="00C61931" w:rsidRDefault="00555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AB73B" w:rsidR="00B87ED3" w:rsidRPr="00944D28" w:rsidRDefault="0055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C9D01" w:rsidR="00B87ED3" w:rsidRPr="00944D28" w:rsidRDefault="0055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8EF38" w:rsidR="00B87ED3" w:rsidRPr="00944D28" w:rsidRDefault="0055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7AA64" w:rsidR="00B87ED3" w:rsidRPr="00944D28" w:rsidRDefault="0055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FB882" w:rsidR="00B87ED3" w:rsidRPr="00944D28" w:rsidRDefault="0055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312FC" w:rsidR="00B87ED3" w:rsidRPr="00944D28" w:rsidRDefault="0055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6B6A5" w:rsidR="00B87ED3" w:rsidRPr="00944D28" w:rsidRDefault="0055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F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104E9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2A441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737C2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9615A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6AFAD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C07A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B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9F119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122E3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DC593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563EB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39F8C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8EDB3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94883" w:rsidR="00B87ED3" w:rsidRPr="00944D28" w:rsidRDefault="005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3D300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E7D65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6B771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292FC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6E802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F69C6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44DD4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2A18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A9F83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F52FA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7FE56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DD86B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C833B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0D1F8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D97D1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D212E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4CBD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F3602" w:rsidR="00B87ED3" w:rsidRPr="00944D28" w:rsidRDefault="005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8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6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2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E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A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2022-10-20T00:15:00.0000000Z</dcterms:modified>
</coreProperties>
</file>