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53744" w:rsidR="0061148E" w:rsidRPr="00C61931" w:rsidRDefault="00362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E291D" w:rsidR="0061148E" w:rsidRPr="00C61931" w:rsidRDefault="00362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540C91" w:rsidR="00B87ED3" w:rsidRPr="00944D28" w:rsidRDefault="0036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6BC1E" w:rsidR="00B87ED3" w:rsidRPr="00944D28" w:rsidRDefault="0036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7E412F" w:rsidR="00B87ED3" w:rsidRPr="00944D28" w:rsidRDefault="0036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FE2F97" w:rsidR="00B87ED3" w:rsidRPr="00944D28" w:rsidRDefault="0036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50C3B" w:rsidR="00B87ED3" w:rsidRPr="00944D28" w:rsidRDefault="0036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0ED24" w:rsidR="00B87ED3" w:rsidRPr="00944D28" w:rsidRDefault="0036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CF636" w:rsidR="00B87ED3" w:rsidRPr="00944D28" w:rsidRDefault="00362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BF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2FC9A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2A09E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5548E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1FB15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5E129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F3AD4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3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1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8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A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0A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4637D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BD873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FFB52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34241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C3FD0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25A11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81D94" w:rsidR="00B87ED3" w:rsidRPr="00944D28" w:rsidRDefault="0036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9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8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6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3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7D853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3040E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56D9E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AE7B5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E3E09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0E00D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565B9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2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34C08" w:rsidR="00B87ED3" w:rsidRPr="00944D28" w:rsidRDefault="0036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B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F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C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B5636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FC2FC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997FE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179A2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A1CDC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23307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8B082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7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8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3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1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C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8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AE923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76F5A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4005F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6607E" w:rsidR="00B87ED3" w:rsidRPr="00944D28" w:rsidRDefault="0036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2C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FB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E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E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7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F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D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A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81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2022-10-20T00:47:00.0000000Z</dcterms:modified>
</coreProperties>
</file>