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EADC" w:rsidR="0061148E" w:rsidRPr="00C61931" w:rsidRDefault="00872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24119" w:rsidR="0061148E" w:rsidRPr="00C61931" w:rsidRDefault="00872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E236E" w:rsidR="00B87ED3" w:rsidRPr="00944D28" w:rsidRDefault="0087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CC824" w:rsidR="00B87ED3" w:rsidRPr="00944D28" w:rsidRDefault="0087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752A6" w:rsidR="00B87ED3" w:rsidRPr="00944D28" w:rsidRDefault="0087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AFD16" w:rsidR="00B87ED3" w:rsidRPr="00944D28" w:rsidRDefault="0087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33362" w:rsidR="00B87ED3" w:rsidRPr="00944D28" w:rsidRDefault="0087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389B11" w:rsidR="00B87ED3" w:rsidRPr="00944D28" w:rsidRDefault="0087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2C596" w:rsidR="00B87ED3" w:rsidRPr="00944D28" w:rsidRDefault="00872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86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177FB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26BC3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22ADF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E7ADC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9110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4BF7F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7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4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C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7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2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0BDEE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80753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DF961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AE911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AD083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99BAD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B8C48" w:rsidR="00B87ED3" w:rsidRPr="00944D28" w:rsidRDefault="00872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4AD9C" w:rsidR="00B87ED3" w:rsidRPr="00944D28" w:rsidRDefault="0087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D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E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6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20A8D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DCAB3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05006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56910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34D9F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039F3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702EB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B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A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C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5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C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4B9CF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1A623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74B3B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CCB0A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E51EB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1F36C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DBE83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F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D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6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4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2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BFBE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B4F7D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D354E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4374B" w:rsidR="00B87ED3" w:rsidRPr="00944D28" w:rsidRDefault="00872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73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B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D0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C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2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8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C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D7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2022-10-20T00:36:00.0000000Z</dcterms:modified>
</coreProperties>
</file>