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65A4" w:rsidR="0061148E" w:rsidRPr="00C61931" w:rsidRDefault="00A05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0948" w:rsidR="0061148E" w:rsidRPr="00C61931" w:rsidRDefault="00A05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FB71D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F3632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DD16F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87B01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86674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8D3BA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315B5" w:rsidR="00B87ED3" w:rsidRPr="00944D28" w:rsidRDefault="00A0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8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98EA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0BD6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FAA4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8230C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75F1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C379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E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52B5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1750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009BE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E6EED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651E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0379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E16DB" w:rsidR="00B87ED3" w:rsidRPr="00944D28" w:rsidRDefault="00A0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D7330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C28C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2E11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412D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A047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419AF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AE2E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3FEB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C90EE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1FA5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E5FF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57F6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ADEA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0879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41C86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7DAE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73E3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0900" w:rsidR="00B87ED3" w:rsidRPr="00944D28" w:rsidRDefault="00A0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5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A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5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2022-10-20T01:18:00.0000000Z</dcterms:modified>
</coreProperties>
</file>