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033FB" w:rsidR="0061148E" w:rsidRPr="00C61931" w:rsidRDefault="001A5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E529F" w:rsidR="0061148E" w:rsidRPr="00C61931" w:rsidRDefault="001A5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5B581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CBD28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8BB8A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5E2FD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A1DA2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4D6E6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38D96" w:rsidR="00B87ED3" w:rsidRPr="00944D28" w:rsidRDefault="001A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8130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109D8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EC890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853AA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F1F0F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4B7DC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3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3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1968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FF72D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F40D9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B1958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7C8E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FD81A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DB6B" w:rsidR="00B87ED3" w:rsidRPr="00944D28" w:rsidRDefault="001A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8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9ABE2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A9DAE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26AE7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8037C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35F18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3B41C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5B3F0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5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C44AF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801CE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F714F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A43BD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A08E8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04FCD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73D9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7AE82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9B53B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5DC8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BEB4D" w:rsidR="00B87ED3" w:rsidRPr="00944D28" w:rsidRDefault="001A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63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C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4D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0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2022-10-20T01:34:00.0000000Z</dcterms:modified>
</coreProperties>
</file>