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D404" w:rsidR="0061148E" w:rsidRPr="00C61931" w:rsidRDefault="001C2C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9670" w:rsidR="0061148E" w:rsidRPr="00C61931" w:rsidRDefault="001C2C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55021" w:rsidR="00B87ED3" w:rsidRPr="00944D28" w:rsidRDefault="001C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61E56" w:rsidR="00B87ED3" w:rsidRPr="00944D28" w:rsidRDefault="001C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4EDEF" w:rsidR="00B87ED3" w:rsidRPr="00944D28" w:rsidRDefault="001C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4EB65" w:rsidR="00B87ED3" w:rsidRPr="00944D28" w:rsidRDefault="001C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3DCB6" w:rsidR="00B87ED3" w:rsidRPr="00944D28" w:rsidRDefault="001C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C97017" w:rsidR="00B87ED3" w:rsidRPr="00944D28" w:rsidRDefault="001C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19A6F" w:rsidR="00B87ED3" w:rsidRPr="00944D28" w:rsidRDefault="001C2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0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65CBA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EEA5F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4EDCE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78EA6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B4636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6641D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A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01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2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1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B8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4200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2166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B007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8CA21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D88D8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90F6D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33B71" w:rsidR="00B87ED3" w:rsidRPr="00944D28" w:rsidRDefault="001C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F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C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B2E0C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9F187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C244E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3292D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D0441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B4FF2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5E827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2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AF491" w:rsidR="00B87ED3" w:rsidRPr="00944D28" w:rsidRDefault="001C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7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09725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2FDB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B9A25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A2D4C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8FF57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36142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9515E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3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427D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CDB29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80475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F9D8" w:rsidR="00B87ED3" w:rsidRPr="00944D28" w:rsidRDefault="001C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E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B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16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CA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2022-10-20T01:07:00.0000000Z</dcterms:modified>
</coreProperties>
</file>