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58B3" w:rsidR="0061148E" w:rsidRPr="00C61931" w:rsidRDefault="00574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DC17" w:rsidR="0061148E" w:rsidRPr="00C61931" w:rsidRDefault="00574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DCC85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B907E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E2D1E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8D0ED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20D6D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DE153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E8726" w:rsidR="00B87ED3" w:rsidRPr="00944D28" w:rsidRDefault="00574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A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196D3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92FB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7F73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4E843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3138C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20BBD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A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55CA4" w:rsidR="00B87ED3" w:rsidRPr="00944D28" w:rsidRDefault="0057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1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7759D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BC6F1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1F10A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16995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69E3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6B8D4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F55F" w:rsidR="00B87ED3" w:rsidRPr="00944D28" w:rsidRDefault="00574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3D3B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7423A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80FB8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DE23D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20A18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F6148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2D42B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3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18D60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5E1C6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F2979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A66C4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B616C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6335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D5A97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7AD6" w:rsidR="00B87ED3" w:rsidRPr="00944D28" w:rsidRDefault="00574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72DF9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5F6F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2E490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1B00C" w:rsidR="00B87ED3" w:rsidRPr="00944D28" w:rsidRDefault="00574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0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37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A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B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2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7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