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894DF" w:rsidR="0061148E" w:rsidRPr="00C61931" w:rsidRDefault="003218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C2BB9" w:rsidR="0061148E" w:rsidRPr="00C61931" w:rsidRDefault="003218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7A2AC3" w:rsidR="00B87ED3" w:rsidRPr="00944D28" w:rsidRDefault="0032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1EC72" w:rsidR="00B87ED3" w:rsidRPr="00944D28" w:rsidRDefault="0032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9AB3C" w:rsidR="00B87ED3" w:rsidRPr="00944D28" w:rsidRDefault="0032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7F42D2" w:rsidR="00B87ED3" w:rsidRPr="00944D28" w:rsidRDefault="0032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950FD3" w:rsidR="00B87ED3" w:rsidRPr="00944D28" w:rsidRDefault="0032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756E7" w:rsidR="00B87ED3" w:rsidRPr="00944D28" w:rsidRDefault="0032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410040" w:rsidR="00B87ED3" w:rsidRPr="00944D28" w:rsidRDefault="00321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64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8163E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3094D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D84ED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6AE38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2DF90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E7FB0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4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A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8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15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6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7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52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9DBE8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CF33F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47AEC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9A067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75728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53983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B75A2" w:rsidR="00B87ED3" w:rsidRPr="00944D28" w:rsidRDefault="00321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6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C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7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C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AAD77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98F2B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353E1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E09CE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B4543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D73AE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E6A61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D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6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5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B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C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B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3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A6FEF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63018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946D9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1DA2D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6EEBE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2CD24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7071A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4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F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B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1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4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CB82" w:rsidR="00B87ED3" w:rsidRPr="00944D28" w:rsidRDefault="00321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1391F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AF907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65302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CC0A0" w:rsidR="00B87ED3" w:rsidRPr="00944D28" w:rsidRDefault="00321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7D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D6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7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9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0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6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1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0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83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2022-10-20T02:09:00.0000000Z</dcterms:modified>
</coreProperties>
</file>