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BF98F" w:rsidR="0061148E" w:rsidRPr="00C61931" w:rsidRDefault="003D02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7C6DD" w:rsidR="0061148E" w:rsidRPr="00C61931" w:rsidRDefault="003D02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9B538" w:rsidR="00B87ED3" w:rsidRPr="00944D28" w:rsidRDefault="003D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2598A" w:rsidR="00B87ED3" w:rsidRPr="00944D28" w:rsidRDefault="003D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C156E" w:rsidR="00B87ED3" w:rsidRPr="00944D28" w:rsidRDefault="003D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3EB32" w:rsidR="00B87ED3" w:rsidRPr="00944D28" w:rsidRDefault="003D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92E87" w:rsidR="00B87ED3" w:rsidRPr="00944D28" w:rsidRDefault="003D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67959" w:rsidR="00B87ED3" w:rsidRPr="00944D28" w:rsidRDefault="003D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1E3F8" w:rsidR="00B87ED3" w:rsidRPr="00944D28" w:rsidRDefault="003D0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4C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52B8C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7254F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4A137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FBB89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F4948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D60B8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1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4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F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9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A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B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6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0F350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0BC03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7E974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A964C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03F7A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2A18E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190FE" w:rsidR="00B87ED3" w:rsidRPr="00944D28" w:rsidRDefault="003D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3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9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3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4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C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4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27753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60422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2766E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DB722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C6ADD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C4870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48D09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8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9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6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A8D4" w:rsidR="00B87ED3" w:rsidRPr="00944D28" w:rsidRDefault="003D0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3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3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034E8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C3162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7A11C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3B916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7D372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92380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0D12F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A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F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C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0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7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3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5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EB800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33694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7BE0B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46354" w:rsidR="00B87ED3" w:rsidRPr="00944D28" w:rsidRDefault="003D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3A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2C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E0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5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1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2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3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F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D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4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020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2022-10-20T02:44:00.0000000Z</dcterms:modified>
</coreProperties>
</file>