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F98F" w:rsidR="0061148E" w:rsidRPr="00C61931" w:rsidRDefault="003D0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7C6DD" w:rsidR="0061148E" w:rsidRPr="00C61931" w:rsidRDefault="003D0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9B538" w:rsidR="00B87ED3" w:rsidRPr="00944D28" w:rsidRDefault="003D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2598A" w:rsidR="00B87ED3" w:rsidRPr="00944D28" w:rsidRDefault="003D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C156E" w:rsidR="00B87ED3" w:rsidRPr="00944D28" w:rsidRDefault="003D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3EB32" w:rsidR="00B87ED3" w:rsidRPr="00944D28" w:rsidRDefault="003D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92E87" w:rsidR="00B87ED3" w:rsidRPr="00944D28" w:rsidRDefault="003D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67959" w:rsidR="00B87ED3" w:rsidRPr="00944D28" w:rsidRDefault="003D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1E3F8" w:rsidR="00B87ED3" w:rsidRPr="00944D28" w:rsidRDefault="003D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52B8C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7254F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A137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FBB89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F4948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D60B8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F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6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0F350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0BC03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7E974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A964C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03F7A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2A18E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190FE" w:rsidR="00B87ED3" w:rsidRPr="00944D28" w:rsidRDefault="003D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27753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60422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2766E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DB722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C6ADD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C4870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8D09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A8D4" w:rsidR="00B87ED3" w:rsidRPr="00944D28" w:rsidRDefault="003D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034E8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C3162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7A11C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B916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7D372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92380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0D12F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EB800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33694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7BE0B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46354" w:rsidR="00B87ED3" w:rsidRPr="00944D28" w:rsidRDefault="003D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3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2C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E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2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