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B8D8F8" w:rsidR="00D86984" w:rsidRPr="00C61931" w:rsidRDefault="005E3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239A4" w:rsidR="00B87ED3" w:rsidRPr="00944D28" w:rsidRDefault="005E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FA2A5" w:rsidR="00B87ED3" w:rsidRPr="00944D28" w:rsidRDefault="005E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171CF" w:rsidR="00B87ED3" w:rsidRPr="00944D28" w:rsidRDefault="005E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389E0" w:rsidR="00B87ED3" w:rsidRPr="00944D28" w:rsidRDefault="005E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C9B88" w:rsidR="00B87ED3" w:rsidRPr="00944D28" w:rsidRDefault="005E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A16CB" w:rsidR="00B87ED3" w:rsidRPr="00944D28" w:rsidRDefault="005E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8FA3D" w:rsidR="00B87ED3" w:rsidRPr="00944D28" w:rsidRDefault="005E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4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2079F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9861D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4F1CE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70D63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526E2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38A34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F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A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D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9C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0FF7A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00FEE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1E090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58BB6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C4EF9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0C53C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6F251" w:rsidR="00B87ED3" w:rsidRPr="00944D28" w:rsidRDefault="005E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E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2488D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ADFDC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D7D21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97AFD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0E99D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982E3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1E0D9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6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6348E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66C89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B0FB2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D17D2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6CD3D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32F10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D9FE4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7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901B3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38728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5517E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CAEE4" w:rsidR="00B87ED3" w:rsidRPr="00944D28" w:rsidRDefault="005E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0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BF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45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2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4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3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70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