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64FF8C5" w:rsidR="00364DA6" w:rsidRPr="00845081" w:rsidRDefault="0032043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7F56D1" w:rsidR="00E9737F" w:rsidRPr="00286BCF" w:rsidRDefault="0032043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2802E2" w:rsidR="00E9737F" w:rsidRPr="00286BCF" w:rsidRDefault="0032043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9965DF" w:rsidR="00E9737F" w:rsidRPr="00286BCF" w:rsidRDefault="0032043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E8DC04" w:rsidR="00E9737F" w:rsidRPr="00286BCF" w:rsidRDefault="0032043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67453F" w:rsidR="00E9737F" w:rsidRPr="00286BCF" w:rsidRDefault="0032043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2A63EF" w:rsidR="00E9737F" w:rsidRPr="00286BCF" w:rsidRDefault="0032043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17DE58" w:rsidR="00E9737F" w:rsidRPr="00286BCF" w:rsidRDefault="0032043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9B59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88242" w:rsidR="003149D6" w:rsidRPr="002942BF" w:rsidRDefault="003204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62F6E" w:rsidR="003149D6" w:rsidRPr="002942BF" w:rsidRDefault="003204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04F72" w:rsidR="003149D6" w:rsidRPr="002942BF" w:rsidRDefault="003204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FCD03" w:rsidR="003149D6" w:rsidRPr="002942BF" w:rsidRDefault="003204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C3415" w:rsidR="003149D6" w:rsidRPr="002942BF" w:rsidRDefault="003204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E17C1" w:rsidR="003149D6" w:rsidRPr="002942BF" w:rsidRDefault="003204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377BFE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969E71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CA65D6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EF4D0C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768BCC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EA6D08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AA229A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88BC4" w:rsidR="003149D6" w:rsidRPr="002942BF" w:rsidRDefault="003204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5F80B" w:rsidR="003149D6" w:rsidRPr="002942BF" w:rsidRDefault="003204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B7E6D" w:rsidR="003149D6" w:rsidRPr="002942BF" w:rsidRDefault="003204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A4B6B" w:rsidR="003149D6" w:rsidRPr="002942BF" w:rsidRDefault="003204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7CDC8" w:rsidR="003149D6" w:rsidRPr="002942BF" w:rsidRDefault="003204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56A6C" w:rsidR="003149D6" w:rsidRPr="002942BF" w:rsidRDefault="003204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BE3B7" w:rsidR="003149D6" w:rsidRPr="002942BF" w:rsidRDefault="003204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CC6D7E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49991F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7EDF2F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40C301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EFE3B2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AD0A0E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9DBC9C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8661C" w:rsidR="003149D6" w:rsidRPr="002942BF" w:rsidRDefault="003204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DD464" w:rsidR="003149D6" w:rsidRPr="002942BF" w:rsidRDefault="003204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9076E" w:rsidR="003149D6" w:rsidRPr="002942BF" w:rsidRDefault="003204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560F1" w:rsidR="003149D6" w:rsidRPr="002942BF" w:rsidRDefault="003204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9D343" w:rsidR="003149D6" w:rsidRPr="002942BF" w:rsidRDefault="003204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5FD3B" w:rsidR="003149D6" w:rsidRPr="002942BF" w:rsidRDefault="003204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A9721" w:rsidR="003149D6" w:rsidRPr="002942BF" w:rsidRDefault="003204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971FFD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F29BEE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95F0CA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304EE1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C4A7DF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AD0BFC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8D4C46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6CD2FE1" w:rsidR="003149D6" w:rsidRPr="002942BF" w:rsidRDefault="003204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FE1020D" w:rsidR="003149D6" w:rsidRPr="002942BF" w:rsidRDefault="003204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1BA3B7D" w:rsidR="003149D6" w:rsidRPr="002942BF" w:rsidRDefault="003204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11B1C11" w:rsidR="003149D6" w:rsidRPr="002942BF" w:rsidRDefault="003204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5EB79D4" w:rsidR="003149D6" w:rsidRPr="002942BF" w:rsidRDefault="003204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781D8D0" w:rsidR="003149D6" w:rsidRPr="002942BF" w:rsidRDefault="003204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3DD06C7" w:rsidR="003149D6" w:rsidRPr="002942BF" w:rsidRDefault="003204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8B2B19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61895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088C95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81089E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5AD5FC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B6779F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159BD4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CE4ABA9" w:rsidR="003149D6" w:rsidRPr="002942BF" w:rsidRDefault="0032043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D101F5F" w:rsidR="003149D6" w:rsidRPr="002942BF" w:rsidRDefault="0032043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E56E304" w:rsidR="003149D6" w:rsidRPr="002942BF" w:rsidRDefault="0032043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6C84BEF" w:rsidR="003149D6" w:rsidRPr="002942BF" w:rsidRDefault="0032043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7AD0A3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308713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4CE064D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B9A703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E9063F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64FC73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D15C82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46EA04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5ECB44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ED49C6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2043C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2019-12-13T07:31:00.0000000Z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