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34889DB" w:rsidR="004F56CB" w:rsidRPr="00047947" w:rsidRDefault="007E27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FA6413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4B5D9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0B1C6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CF3A96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329973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7B2821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B86373" w:rsidR="002A7340" w:rsidRPr="000B01ED" w:rsidRDefault="007E27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C1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FEFAA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9F9E2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D194E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7AA3C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CE207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908B7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803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A2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410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076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A80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80E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044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3988B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1C890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AE313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B5CEF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CB51A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353E6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68BA2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FF9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7DE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63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91A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C86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666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7A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7A0E9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49325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69CF7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9B09B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92455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CDB86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CBB19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4EE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DCE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08D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38F1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3B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E6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2A4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3AFA0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86AF0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27B06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BF105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97ACB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BAF37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EAE6F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55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DB48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657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A3F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4869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DC4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6AA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D9971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A09CD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9FA37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C0D5D" w:rsidR="009A6C64" w:rsidRPr="00730585" w:rsidRDefault="007E27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5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1A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5E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450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6FD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0E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97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74A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AA4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2B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E27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E2769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