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F3A16" w:rsidR="0061148E" w:rsidRPr="00C834E2" w:rsidRDefault="007346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62EE" w:rsidR="0061148E" w:rsidRPr="00C834E2" w:rsidRDefault="007346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CD717" w:rsidR="00B87ED3" w:rsidRPr="00944D28" w:rsidRDefault="0073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48A18" w:rsidR="00B87ED3" w:rsidRPr="00944D28" w:rsidRDefault="0073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B57A6" w:rsidR="00B87ED3" w:rsidRPr="00944D28" w:rsidRDefault="0073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15F55" w:rsidR="00B87ED3" w:rsidRPr="00944D28" w:rsidRDefault="0073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B5D95" w:rsidR="00B87ED3" w:rsidRPr="00944D28" w:rsidRDefault="0073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027FD" w:rsidR="00B87ED3" w:rsidRPr="00944D28" w:rsidRDefault="0073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65836" w:rsidR="00B87ED3" w:rsidRPr="00944D28" w:rsidRDefault="0073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1555C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AF29D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E986A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720C3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9D217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ED5D0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5D255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A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0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D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2C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3B27D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D02DE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6E2A5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6E6F9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ED7E4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6F4CD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20EE1" w:rsidR="00B87ED3" w:rsidRPr="00944D28" w:rsidRDefault="0073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3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1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86D64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1A624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622CD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4CF4D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510B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918AD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0E12D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F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1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4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0E62E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565DC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21452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EECEA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DB1F8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DE528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495FA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1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CC2DD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DCB82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33FA4" w:rsidR="00B87ED3" w:rsidRPr="00944D28" w:rsidRDefault="0073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5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8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7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F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6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8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2022-10-19T05:51:00.0000000Z</dcterms:modified>
</coreProperties>
</file>