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0BA0" w:rsidR="0061148E" w:rsidRPr="00C834E2" w:rsidRDefault="007D5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9915" w:rsidR="0061148E" w:rsidRPr="00C834E2" w:rsidRDefault="007D5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662E0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CF166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261C7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AC0D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8DED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DC454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E546E" w:rsidR="00B87ED3" w:rsidRPr="00944D28" w:rsidRDefault="007D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149C4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9811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90CA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426A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089A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732E2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09EB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7902" w:rsidR="00B87ED3" w:rsidRPr="00944D28" w:rsidRDefault="007D5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6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3F4C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3F531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F9D3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5421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2D7ED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0B61B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CDB36" w:rsidR="00B87ED3" w:rsidRPr="00944D28" w:rsidRDefault="007D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0F8C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0773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C0DBF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EA36B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7ECF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B92D6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8E5F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8CFB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6290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92AD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970B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C104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883B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F729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CD04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936F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9151" w:rsidR="00B87ED3" w:rsidRPr="00944D28" w:rsidRDefault="007D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D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F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2022-10-19T06:15:00.0000000Z</dcterms:modified>
</coreProperties>
</file>