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835B" w:rsidR="0061148E" w:rsidRPr="00C834E2" w:rsidRDefault="00DD0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AE9B" w:rsidR="0061148E" w:rsidRPr="00C834E2" w:rsidRDefault="00DD0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91F8F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5A4E2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60EA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A2FE5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158E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124E4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66A0C" w:rsidR="00B87ED3" w:rsidRPr="00944D28" w:rsidRDefault="00DD0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1438A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A7C2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44280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4E418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75D80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D94EC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80405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7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79141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5C3D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E1F50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0B60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7D73D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F715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1DE35" w:rsidR="00B87ED3" w:rsidRPr="00944D28" w:rsidRDefault="00DD0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EC66D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6EA1F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C98CE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E8F3A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B406D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BBD0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5FB2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A59DC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83E8A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35F10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3B97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B3CEE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543C4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586C0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28AA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D369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BDDC9" w:rsidR="00B87ED3" w:rsidRPr="00944D28" w:rsidRDefault="00DD0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F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A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9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A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2022-10-19T05:51:00.0000000Z</dcterms:modified>
</coreProperties>
</file>