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4A196" w:rsidR="0061148E" w:rsidRPr="00C834E2" w:rsidRDefault="005D42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7F9D3" w:rsidR="0061148E" w:rsidRPr="00C834E2" w:rsidRDefault="005D42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67125" w:rsidR="00B87ED3" w:rsidRPr="00944D28" w:rsidRDefault="005D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56865" w:rsidR="00B87ED3" w:rsidRPr="00944D28" w:rsidRDefault="005D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38753" w:rsidR="00B87ED3" w:rsidRPr="00944D28" w:rsidRDefault="005D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3C639" w:rsidR="00B87ED3" w:rsidRPr="00944D28" w:rsidRDefault="005D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17FA9" w:rsidR="00B87ED3" w:rsidRPr="00944D28" w:rsidRDefault="005D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C97DB" w:rsidR="00B87ED3" w:rsidRPr="00944D28" w:rsidRDefault="005D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5D41B" w:rsidR="00B87ED3" w:rsidRPr="00944D28" w:rsidRDefault="005D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0B38F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C9F45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263F8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A2E2E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07EBC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E6EF5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34992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5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6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A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A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A1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5FDDC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739B3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5E999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131BF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EF5AC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B3150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C839B" w:rsidR="00B87ED3" w:rsidRPr="00944D28" w:rsidRDefault="005D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8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D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E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3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1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38771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2C49B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E1BD7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DDC25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733B7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F39B0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E0842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D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F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3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7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F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EF88E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95A3D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CF4CC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BFE37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09A5C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D4861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C2D8A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E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E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B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9CA28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F2766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8A050" w:rsidR="00B87ED3" w:rsidRPr="00944D28" w:rsidRDefault="005D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9B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55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A5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4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D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7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A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9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1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D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20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2022-10-19T06:22:00.0000000Z</dcterms:modified>
</coreProperties>
</file>