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A196" w:rsidR="0061148E" w:rsidRPr="00C834E2" w:rsidRDefault="005D4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F9D3" w:rsidR="0061148E" w:rsidRPr="00C834E2" w:rsidRDefault="005D4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67125" w:rsidR="00B87ED3" w:rsidRPr="00944D28" w:rsidRDefault="005D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56865" w:rsidR="00B87ED3" w:rsidRPr="00944D28" w:rsidRDefault="005D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38753" w:rsidR="00B87ED3" w:rsidRPr="00944D28" w:rsidRDefault="005D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3C639" w:rsidR="00B87ED3" w:rsidRPr="00944D28" w:rsidRDefault="005D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17FA9" w:rsidR="00B87ED3" w:rsidRPr="00944D28" w:rsidRDefault="005D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C97DB" w:rsidR="00B87ED3" w:rsidRPr="00944D28" w:rsidRDefault="005D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5D41B" w:rsidR="00B87ED3" w:rsidRPr="00944D28" w:rsidRDefault="005D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0B38F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C9F45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263F8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A2E2E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07EBC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E6EF5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34992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5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A1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5FDDC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739B3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5E999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31BF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EF5AC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B3150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C839B" w:rsidR="00B87ED3" w:rsidRPr="00944D28" w:rsidRDefault="005D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E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3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38771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2C49B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E1BD7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DDC25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733B7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F39B0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E0842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7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EF88E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95A3D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CF4CC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BFE37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09A5C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D4861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C2D8A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9CA28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F2766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8A050" w:rsidR="00B87ED3" w:rsidRPr="00944D28" w:rsidRDefault="005D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9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5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A5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48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D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A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9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20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2022-10-19T06:22:00.0000000Z</dcterms:modified>
</coreProperties>
</file>