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144B" w:rsidR="0061148E" w:rsidRPr="00C834E2" w:rsidRDefault="00A74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878EC" w:rsidR="0061148E" w:rsidRPr="00C834E2" w:rsidRDefault="00A74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30740" w:rsidR="00B87ED3" w:rsidRPr="00944D28" w:rsidRDefault="00A7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9270D" w:rsidR="00B87ED3" w:rsidRPr="00944D28" w:rsidRDefault="00A7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65BF4" w:rsidR="00B87ED3" w:rsidRPr="00944D28" w:rsidRDefault="00A7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2B4F3" w:rsidR="00B87ED3" w:rsidRPr="00944D28" w:rsidRDefault="00A7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6B80F" w:rsidR="00B87ED3" w:rsidRPr="00944D28" w:rsidRDefault="00A7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B682E" w:rsidR="00B87ED3" w:rsidRPr="00944D28" w:rsidRDefault="00A7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15102" w:rsidR="00B87ED3" w:rsidRPr="00944D28" w:rsidRDefault="00A7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CD86B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1BE82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18302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37677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8E996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24A8C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ECE22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6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4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2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A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CA2CB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DADD0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D988C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6D071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9B2E9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CF61B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B89BB" w:rsidR="00B87ED3" w:rsidRPr="00944D28" w:rsidRDefault="00A7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E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2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3ED04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B529C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308D6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85B48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26825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0F26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85054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DCEFE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6F1F3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D10ED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A7CD8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ECD83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E0A41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CA8E6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F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4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C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F0534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83CEE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E0C28" w:rsidR="00B87ED3" w:rsidRPr="00944D28" w:rsidRDefault="00A7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76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C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D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A3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5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A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5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