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3740" w:rsidR="0061148E" w:rsidRPr="00C834E2" w:rsidRDefault="00D83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7757" w:rsidR="0061148E" w:rsidRPr="00C834E2" w:rsidRDefault="00D83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C96D8" w:rsidR="00B87ED3" w:rsidRPr="00944D28" w:rsidRDefault="00D8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C6E52" w:rsidR="00B87ED3" w:rsidRPr="00944D28" w:rsidRDefault="00D8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CC8DC" w:rsidR="00B87ED3" w:rsidRPr="00944D28" w:rsidRDefault="00D8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C5CBD" w:rsidR="00B87ED3" w:rsidRPr="00944D28" w:rsidRDefault="00D8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42696" w:rsidR="00B87ED3" w:rsidRPr="00944D28" w:rsidRDefault="00D8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4D1AC" w:rsidR="00B87ED3" w:rsidRPr="00944D28" w:rsidRDefault="00D8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0AEDB" w:rsidR="00B87ED3" w:rsidRPr="00944D28" w:rsidRDefault="00D8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04333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E958F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305B4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FB253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56C50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2528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A8CBE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8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3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E3B86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1B51B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1F46F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D7C24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ED9B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75CFD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D60EA" w:rsidR="00B87ED3" w:rsidRPr="00944D28" w:rsidRDefault="00D8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D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73838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6AF7D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71A9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23DD2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D5E85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D82D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BCB0A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4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7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B0640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4BEC7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FCBAC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C6774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BDB04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74803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3E100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B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7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2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3561F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AE7E3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86DBA" w:rsidR="00B87ED3" w:rsidRPr="00944D28" w:rsidRDefault="00D8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D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7D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0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5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A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5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