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467F" w:rsidR="0061148E" w:rsidRPr="00C834E2" w:rsidRDefault="00F53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02A5" w:rsidR="0061148E" w:rsidRPr="00C834E2" w:rsidRDefault="00F53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9F052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FE331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D3D8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8C56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80CE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6EAF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8BD3F" w:rsidR="00B87ED3" w:rsidRPr="00944D28" w:rsidRDefault="00F53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47FF7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E2693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BD6E3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EDC86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3B275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ABAC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D7BAD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F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8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CF0B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F16B0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5F0E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4539B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6FDC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C8B0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8FEA2" w:rsidR="00B87ED3" w:rsidRPr="00944D28" w:rsidRDefault="00F53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4C5E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BF1C7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5B183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E134D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3F72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EC12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3934D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2008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2F20F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357A4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3D03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4677D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149BB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C844C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D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0BF1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4059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2A550" w:rsidR="00B87ED3" w:rsidRPr="00944D28" w:rsidRDefault="00F53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E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0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E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2E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2022-10-19T07:52:00.0000000Z</dcterms:modified>
</coreProperties>
</file>