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25CC" w:rsidR="0061148E" w:rsidRPr="00C834E2" w:rsidRDefault="00FB2F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0459D" w:rsidR="0061148E" w:rsidRPr="00C834E2" w:rsidRDefault="00FB2F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75FC3" w:rsidR="00B87ED3" w:rsidRPr="00944D28" w:rsidRDefault="00FB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DAAAA" w:rsidR="00B87ED3" w:rsidRPr="00944D28" w:rsidRDefault="00FB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78080" w:rsidR="00B87ED3" w:rsidRPr="00944D28" w:rsidRDefault="00FB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BA38D" w:rsidR="00B87ED3" w:rsidRPr="00944D28" w:rsidRDefault="00FB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E2886" w:rsidR="00B87ED3" w:rsidRPr="00944D28" w:rsidRDefault="00FB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92D32" w:rsidR="00B87ED3" w:rsidRPr="00944D28" w:rsidRDefault="00FB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9528C" w:rsidR="00B87ED3" w:rsidRPr="00944D28" w:rsidRDefault="00FB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4EEB3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FEB8C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F6171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541F1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D2EB3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1BD68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5E34B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6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A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F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D8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74E8B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F3338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EC944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941AE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87D50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2AF5D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1F111" w:rsidR="00B87ED3" w:rsidRPr="00944D28" w:rsidRDefault="00FB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D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C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9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9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A3ED6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EBDCB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C2C81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20822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CDE2F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F6C4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8A551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4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4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99A29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DDEDB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FFAC5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DD067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3FB09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B3C3B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A2AA9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B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B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2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4FCB0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1AEB4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698FB" w:rsidR="00B87ED3" w:rsidRPr="00944D28" w:rsidRDefault="00FB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B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7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35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59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7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D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F5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2022-10-19T08:06:00.0000000Z</dcterms:modified>
</coreProperties>
</file>