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2FC8" w:rsidR="0061148E" w:rsidRPr="00C834E2" w:rsidRDefault="00245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9FCD" w:rsidR="0061148E" w:rsidRPr="00C834E2" w:rsidRDefault="00245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9BC3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ED039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B7E09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50F34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6DA6F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4BE0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82BD5" w:rsidR="00B87ED3" w:rsidRPr="00944D28" w:rsidRDefault="0024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DC7B8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3CC2A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76E3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2540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1083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ED5FB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31342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1AAF" w:rsidR="00B87ED3" w:rsidRPr="00944D28" w:rsidRDefault="00245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87FD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E619C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BC9C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2A0F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62D8C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9802C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FC3F8" w:rsidR="00B87ED3" w:rsidRPr="00944D28" w:rsidRDefault="0024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AD79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1CE0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875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A0BB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E71F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A33F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8FB83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D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0297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E4319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E6D6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BA8A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872AD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1796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2D25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3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5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73E6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729F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B1CFE" w:rsidR="00B87ED3" w:rsidRPr="00944D28" w:rsidRDefault="0024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6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7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0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F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A9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2022-10-19T09:33:00.0000000Z</dcterms:modified>
</coreProperties>
</file>