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953E" w:rsidR="0061148E" w:rsidRPr="00C834E2" w:rsidRDefault="00333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D1CA" w:rsidR="0061148E" w:rsidRPr="00C834E2" w:rsidRDefault="00333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ABFBA" w:rsidR="00B87ED3" w:rsidRPr="00944D28" w:rsidRDefault="003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4EF9E" w:rsidR="00B87ED3" w:rsidRPr="00944D28" w:rsidRDefault="003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A7D4D" w:rsidR="00B87ED3" w:rsidRPr="00944D28" w:rsidRDefault="003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6A521" w:rsidR="00B87ED3" w:rsidRPr="00944D28" w:rsidRDefault="003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5A8D3" w:rsidR="00B87ED3" w:rsidRPr="00944D28" w:rsidRDefault="003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26779" w:rsidR="00B87ED3" w:rsidRPr="00944D28" w:rsidRDefault="003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A5F28" w:rsidR="00B87ED3" w:rsidRPr="00944D28" w:rsidRDefault="0033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F8ED4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F09E2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6474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6C95F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FF3E2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4F0D6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204E8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7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B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5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B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8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1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94053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38611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E48AD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4BD2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34A22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C9204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82B17" w:rsidR="00B87ED3" w:rsidRPr="00944D28" w:rsidRDefault="0033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F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9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840B6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81597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851B1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BAB67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8AAEA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02464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C0F36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A78CA" w:rsidR="00B87ED3" w:rsidRPr="00944D28" w:rsidRDefault="00333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B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1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6FE95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94985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EE821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80E7A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E4BFB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36249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598F9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1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E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A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B4DC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DF48A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D873" w:rsidR="00B87ED3" w:rsidRPr="00944D28" w:rsidRDefault="0033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2C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58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4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0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B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B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308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2022-10-19T10:05:00.0000000Z</dcterms:modified>
</coreProperties>
</file>