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C18A" w:rsidR="0061148E" w:rsidRPr="00C834E2" w:rsidRDefault="00EE1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9F45" w:rsidR="0061148E" w:rsidRPr="00C834E2" w:rsidRDefault="00EE1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35294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F0FEE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47600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4C91F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CC1D2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9A57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AB86" w:rsidR="00B87ED3" w:rsidRPr="00944D28" w:rsidRDefault="00E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D0359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5A29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8636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23823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40952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6559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00BF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8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C3618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3BE75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FC7A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B79B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214BA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7571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C460" w:rsidR="00B87ED3" w:rsidRPr="00944D28" w:rsidRDefault="00E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88808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170A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B1ED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A4765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2568F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FD03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5BD9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8F553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B313E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B7F3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C34B0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8C64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5F947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25EDA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010E1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B39B7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9E334" w:rsidR="00B87ED3" w:rsidRPr="00944D28" w:rsidRDefault="00E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6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7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B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E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F0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