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7598A" w:rsidR="0061148E" w:rsidRPr="00C834E2" w:rsidRDefault="00FF07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0C6A1" w:rsidR="0061148E" w:rsidRPr="00C834E2" w:rsidRDefault="00FF07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A03C8" w:rsidR="00B87ED3" w:rsidRPr="00944D28" w:rsidRDefault="00F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224B0" w:rsidR="00B87ED3" w:rsidRPr="00944D28" w:rsidRDefault="00F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C4C0A" w:rsidR="00B87ED3" w:rsidRPr="00944D28" w:rsidRDefault="00F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32EAF" w:rsidR="00B87ED3" w:rsidRPr="00944D28" w:rsidRDefault="00F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AF84B" w:rsidR="00B87ED3" w:rsidRPr="00944D28" w:rsidRDefault="00F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B17B9" w:rsidR="00B87ED3" w:rsidRPr="00944D28" w:rsidRDefault="00F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6B9CC" w:rsidR="00B87ED3" w:rsidRPr="00944D28" w:rsidRDefault="00FF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1D570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5C66D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12D8A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BE4D1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351F7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69EFA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5D414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1D9" w14:textId="77777777" w:rsidR="00FF07FE" w:rsidRDefault="00FF0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0EABF54F" w:rsidR="00B87ED3" w:rsidRPr="00944D28" w:rsidRDefault="00FF0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A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C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C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D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5C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B58C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095CC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F7383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7D654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92BC1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A7BA7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B01DF" w:rsidR="00B87ED3" w:rsidRPr="00944D28" w:rsidRDefault="00FF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3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F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6B39B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1135A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0CBAF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5251A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EFBC8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40A41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A3A2B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0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2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D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EC08" w:rsidR="00B87ED3" w:rsidRPr="00944D28" w:rsidRDefault="00FF0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A80F4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B2F92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3B833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320EA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F8063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02131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FB677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1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2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6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7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4F72A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46A34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0EFBC" w:rsidR="00B87ED3" w:rsidRPr="00944D28" w:rsidRDefault="00FF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9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E4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08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43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B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9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3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