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024A" w:rsidR="0061148E" w:rsidRPr="00C834E2" w:rsidRDefault="009A06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52B1" w:rsidR="0061148E" w:rsidRPr="00C834E2" w:rsidRDefault="009A06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4FD28" w:rsidR="00B87ED3" w:rsidRPr="00944D28" w:rsidRDefault="009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9B408" w:rsidR="00B87ED3" w:rsidRPr="00944D28" w:rsidRDefault="009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C4EC1" w:rsidR="00B87ED3" w:rsidRPr="00944D28" w:rsidRDefault="009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66614" w:rsidR="00B87ED3" w:rsidRPr="00944D28" w:rsidRDefault="009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45461" w:rsidR="00B87ED3" w:rsidRPr="00944D28" w:rsidRDefault="009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10479" w:rsidR="00B87ED3" w:rsidRPr="00944D28" w:rsidRDefault="009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1B19C" w:rsidR="00B87ED3" w:rsidRPr="00944D28" w:rsidRDefault="009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0B932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C2BA7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CD39E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F94F8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1410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5905F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6138C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3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F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2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E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0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A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A3E85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ABCC8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99905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C7EFE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B2423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A3345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7ED69" w:rsidR="00B87ED3" w:rsidRPr="00944D28" w:rsidRDefault="009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D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BD8B5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B7C1C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94CD2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70130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AAEDD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0EB41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21030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5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3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ADCC0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2C8E9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DA863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33158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A3997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2BFD7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05CCD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8B0CE" w:rsidR="00B87ED3" w:rsidRPr="00944D28" w:rsidRDefault="009A0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CB851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96B32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F17B7" w:rsidR="00B87ED3" w:rsidRPr="00944D28" w:rsidRDefault="009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6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D5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4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AA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D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C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F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6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