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01F70" w:rsidR="0061148E" w:rsidRPr="00C834E2" w:rsidRDefault="00BE09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E4100" w:rsidR="0061148E" w:rsidRPr="00C834E2" w:rsidRDefault="00BE09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4568C" w:rsidR="00B87ED3" w:rsidRPr="00944D28" w:rsidRDefault="00BE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BC80C" w:rsidR="00B87ED3" w:rsidRPr="00944D28" w:rsidRDefault="00BE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2095B" w:rsidR="00B87ED3" w:rsidRPr="00944D28" w:rsidRDefault="00BE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C7F0E" w:rsidR="00B87ED3" w:rsidRPr="00944D28" w:rsidRDefault="00BE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38E29" w:rsidR="00B87ED3" w:rsidRPr="00944D28" w:rsidRDefault="00BE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F30E5" w:rsidR="00B87ED3" w:rsidRPr="00944D28" w:rsidRDefault="00BE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B1DDA" w:rsidR="00B87ED3" w:rsidRPr="00944D28" w:rsidRDefault="00BE0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CCBBA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ED485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1604B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93A5C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5C287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999D1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D4C05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7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0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4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E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A4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93F80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73B86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992DA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118E9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9096D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6C3AF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9E13D" w:rsidR="00B87ED3" w:rsidRPr="00944D28" w:rsidRDefault="00BE0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3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5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2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7AC5C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BF5E9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99A62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C4C08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CB8F9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6412D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60FCF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4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0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D74D3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25962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9096D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AB80E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6462D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1EF84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C91CD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B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9C319" w:rsidR="00B87ED3" w:rsidRPr="00944D28" w:rsidRDefault="00BE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5A0F7" w:rsidR="00B87ED3" w:rsidRPr="00944D28" w:rsidRDefault="00BE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3C0F" w:rsidR="00B87ED3" w:rsidRPr="00944D28" w:rsidRDefault="00BE0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2AB08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3EDCC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782F2" w:rsidR="00B87ED3" w:rsidRPr="00944D28" w:rsidRDefault="00BE0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9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B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D2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34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6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7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C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9F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2022-10-19T11:33:00.0000000Z</dcterms:modified>
</coreProperties>
</file>