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E3E6" w:rsidR="0061148E" w:rsidRPr="00C834E2" w:rsidRDefault="00614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C6F5" w:rsidR="0061148E" w:rsidRPr="00C834E2" w:rsidRDefault="00614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CC9F2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2848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A3555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FDBC5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24812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05EA2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3E6C" w:rsidR="00B87ED3" w:rsidRPr="00944D28" w:rsidRDefault="0061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49E16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3FAD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04AB6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477B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4B334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93C8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E3B28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5D35" w:rsidR="00B87ED3" w:rsidRPr="00944D28" w:rsidRDefault="0061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1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8B17D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ADC71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7A44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749D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DA147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5D95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7C32" w:rsidR="00B87ED3" w:rsidRPr="00944D28" w:rsidRDefault="0061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EAA6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5DE1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694AD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7B083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4D09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759B6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0F5F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423A6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A10FE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C02E7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7E87A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3CA52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C9E79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AB39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8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2AC6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713A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37E36" w:rsidR="00B87ED3" w:rsidRPr="00944D28" w:rsidRDefault="0061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0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D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EB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