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088C" w:rsidR="0061148E" w:rsidRPr="00C834E2" w:rsidRDefault="000854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C19D" w:rsidR="0061148E" w:rsidRPr="00C834E2" w:rsidRDefault="000854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60A90" w:rsidR="00B87ED3" w:rsidRPr="00944D28" w:rsidRDefault="0008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02629" w:rsidR="00B87ED3" w:rsidRPr="00944D28" w:rsidRDefault="0008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6F27D" w:rsidR="00B87ED3" w:rsidRPr="00944D28" w:rsidRDefault="0008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732AA" w:rsidR="00B87ED3" w:rsidRPr="00944D28" w:rsidRDefault="0008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238D0" w:rsidR="00B87ED3" w:rsidRPr="00944D28" w:rsidRDefault="0008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2DD60" w:rsidR="00B87ED3" w:rsidRPr="00944D28" w:rsidRDefault="0008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4C408" w:rsidR="00B87ED3" w:rsidRPr="00944D28" w:rsidRDefault="0008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D9D61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87721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B1D16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2F4E3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E4DFD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8525D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E9DA3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B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7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2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27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4918A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DDEB0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069F7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478AC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B11D5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BBDDE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31D78" w:rsidR="00B87ED3" w:rsidRPr="00944D28" w:rsidRDefault="0008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0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4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D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6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F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A903A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1D5EB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6494B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A6D2B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BAFB4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0B785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2F6DE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B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8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A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0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28CB1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E48C0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02E6B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902F2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C41CC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69C7D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3A433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C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9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E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A9FF9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00B0F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91742" w:rsidR="00B87ED3" w:rsidRPr="00944D28" w:rsidRDefault="0008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88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71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4C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B8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7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4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E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2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2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1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2022-10-19T12:04:00.0000000Z</dcterms:modified>
</coreProperties>
</file>