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8175" w:rsidR="0061148E" w:rsidRPr="00C834E2" w:rsidRDefault="00362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A852" w:rsidR="0061148E" w:rsidRPr="00C834E2" w:rsidRDefault="00362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3276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2C6FE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EA12D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99DCA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96B1A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8423F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4E087" w:rsidR="00B87ED3" w:rsidRPr="00944D28" w:rsidRDefault="0036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D5825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4636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F6C4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3C8A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D87F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CBFA5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AC58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6F8A2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F5E4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0777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22474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5861B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421DC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CCE36" w:rsidR="00B87ED3" w:rsidRPr="00944D28" w:rsidRDefault="0036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DF3DA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6B786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22ED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AC564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140FC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65757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11485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B9ED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5D691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B20C6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7E7FB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B6028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8EE31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16D2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975BB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52292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40EA5" w:rsidR="00B87ED3" w:rsidRPr="00944D28" w:rsidRDefault="0036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5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2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F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07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D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2022-10-19T12:34:00.0000000Z</dcterms:modified>
</coreProperties>
</file>