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8175" w:rsidR="0061148E" w:rsidRPr="00C834E2" w:rsidRDefault="00362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A852" w:rsidR="0061148E" w:rsidRPr="00C834E2" w:rsidRDefault="00362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3276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2C6FE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EA12D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99DCA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96B1A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8423F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4E087" w:rsidR="00B87ED3" w:rsidRPr="00944D28" w:rsidRDefault="0036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5825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24636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F6C4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3C8A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D87F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CBFA5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AC58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0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F8A2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F5E4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0777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2474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5861B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421DC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CCE36" w:rsidR="00B87ED3" w:rsidRPr="00944D28" w:rsidRDefault="003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DF3DA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6B786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22ED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AC564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140FC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5757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11485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EB9ED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5D691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20C6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7E7FB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B6028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EE31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16D2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975BB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52292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40EA5" w:rsidR="00B87ED3" w:rsidRPr="00944D28" w:rsidRDefault="003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5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2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F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0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D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2022-10-19T12:34:00.0000000Z</dcterms:modified>
</coreProperties>
</file>